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AD6F" w14:textId="183F2F52" w:rsidR="007C7136" w:rsidRDefault="007C7136">
      <w:pPr>
        <w:rPr>
          <w:rFonts w:ascii="Arial" w:hAnsi="Arial" w:cs="Arial"/>
        </w:rPr>
      </w:pPr>
      <w:bookmarkStart w:id="0" w:name="_GoBack"/>
      <w:bookmarkEnd w:id="0"/>
    </w:p>
    <w:p w14:paraId="61CE352B" w14:textId="4B0729BD" w:rsidR="007C7136" w:rsidRPr="00620985" w:rsidRDefault="00334580" w:rsidP="007C7136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D0C0371" wp14:editId="299FCCB0">
            <wp:simplePos x="0" y="0"/>
            <wp:positionH relativeFrom="column">
              <wp:posOffset>266156</wp:posOffset>
            </wp:positionH>
            <wp:positionV relativeFrom="paragraph">
              <wp:posOffset>50800</wp:posOffset>
            </wp:positionV>
            <wp:extent cx="2413000" cy="635000"/>
            <wp:effectExtent l="0" t="0" r="6350" b="0"/>
            <wp:wrapNone/>
            <wp:docPr id="2" name="Picture 2" descr="DIGINHO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NHOM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136">
        <w:rPr>
          <w:rFonts w:ascii="Arial" w:hAnsi="Arial" w:cs="Arial"/>
          <w:b/>
          <w:sz w:val="40"/>
          <w:szCs w:val="40"/>
        </w:rPr>
        <w:t xml:space="preserve">Parables of the </w:t>
      </w:r>
      <w:r w:rsidR="007C7136">
        <w:rPr>
          <w:rFonts w:ascii="Arial" w:hAnsi="Arial" w:cs="Arial"/>
          <w:b/>
          <w:sz w:val="40"/>
          <w:szCs w:val="40"/>
        </w:rPr>
        <w:br/>
        <w:t>Lost Sheep and Lost Coin</w:t>
      </w:r>
    </w:p>
    <w:p w14:paraId="3EDA9527" w14:textId="75BAA5A3" w:rsidR="007C7136" w:rsidRPr="00797934" w:rsidRDefault="007C7136" w:rsidP="007C7136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Luke 15:1-10</w:t>
      </w:r>
    </w:p>
    <w:p w14:paraId="6298CD89" w14:textId="0E6BA64F" w:rsidR="007C7136" w:rsidRPr="00444D0B" w:rsidRDefault="00334580" w:rsidP="007C7136">
      <w:pPr>
        <w:jc w:val="right"/>
        <w:rPr>
          <w:sz w:val="16"/>
          <w:szCs w:val="16"/>
          <w:lang w:eastAsia="zh-TW"/>
        </w:rPr>
      </w:pPr>
      <w:r w:rsidRPr="005D0F3A">
        <w:rPr>
          <w:rFonts w:ascii="Arial" w:hAnsi="Arial" w:cs="Arial"/>
          <w:noProof/>
        </w:rPr>
        <w:drawing>
          <wp:anchor distT="0" distB="0" distL="114300" distR="114300" simplePos="0" relativeHeight="251664896" behindDoc="1" locked="0" layoutInCell="1" allowOverlap="1" wp14:anchorId="70C06E62" wp14:editId="1960CF0A">
            <wp:simplePos x="0" y="0"/>
            <wp:positionH relativeFrom="column">
              <wp:posOffset>3509192</wp:posOffset>
            </wp:positionH>
            <wp:positionV relativeFrom="paragraph">
              <wp:posOffset>3556362</wp:posOffset>
            </wp:positionV>
            <wp:extent cx="3175000" cy="3175000"/>
            <wp:effectExtent l="0" t="0" r="6350" b="6350"/>
            <wp:wrapNone/>
            <wp:docPr id="3" name="Picture 3" descr="DIGN_Q2_Takehome_WK8_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N_Q2_Takehome_WK8_Il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64846ADA" wp14:editId="3333B40F">
            <wp:simplePos x="0" y="0"/>
            <wp:positionH relativeFrom="margin">
              <wp:align>left</wp:align>
            </wp:positionH>
            <wp:positionV relativeFrom="paragraph">
              <wp:posOffset>260830</wp:posOffset>
            </wp:positionV>
            <wp:extent cx="3461422" cy="2413000"/>
            <wp:effectExtent l="0" t="0" r="571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ggy-bank-478158_12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422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78E"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E60BD7" wp14:editId="317B47F3">
                <wp:simplePos x="0" y="0"/>
                <wp:positionH relativeFrom="column">
                  <wp:posOffset>3581400</wp:posOffset>
                </wp:positionH>
                <wp:positionV relativeFrom="paragraph">
                  <wp:posOffset>296545</wp:posOffset>
                </wp:positionV>
                <wp:extent cx="3143885" cy="1035685"/>
                <wp:effectExtent l="0" t="4445" r="5715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C9665" w14:textId="70BC06E9" w:rsidR="007C7136" w:rsidRPr="00797934" w:rsidRDefault="007C7136" w:rsidP="007C713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Jesus tells two stories, called </w:t>
                            </w:r>
                            <w:r w:rsidRPr="0051017A">
                              <w:rPr>
                                <w:rFonts w:ascii="Arial" w:eastAsia="Calibri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parables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, to teach a deeper truth</w:t>
                            </w: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. In one, a shepherd loses his sheep and goes to find it. In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other, a woman loses her coin and searches until she finds it. Jesus told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these</w:t>
                            </w: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tories</w:t>
                            </w: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to show that </w:t>
                            </w: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Jesus </w:t>
                            </w:r>
                            <w:r w:rsidRPr="0093042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looks for us</w:t>
                            </w: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60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23.35pt;width:247.55pt;height:8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U/ggIAABE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" stroked="f">
                <v:textbox>
                  <w:txbxContent>
                    <w:p w14:paraId="398C9665" w14:textId="70BC06E9" w:rsidR="007C7136" w:rsidRPr="00797934" w:rsidRDefault="007C7136" w:rsidP="007C713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D566C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Jesus tells two stories, called </w:t>
                      </w:r>
                      <w:r w:rsidRPr="0051017A">
                        <w:rPr>
                          <w:rFonts w:ascii="Arial" w:eastAsia="Calibri" w:hAnsi="Arial" w:cs="Arial"/>
                          <w:bCs/>
                          <w:i/>
                          <w:sz w:val="22"/>
                          <w:szCs w:val="22"/>
                        </w:rPr>
                        <w:t>parables</w:t>
                      </w:r>
                      <w:r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, to teach a deeper truth</w:t>
                      </w:r>
                      <w:r w:rsidRPr="000D566C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. In one, a shepherd loses his sheep and goes to find it. In</w:t>
                      </w:r>
                      <w:r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the </w:t>
                      </w:r>
                      <w:r w:rsidRPr="000D566C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other, a woman loses her coin and searches until she finds it. Jesus told </w:t>
                      </w:r>
                      <w:r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these</w:t>
                      </w:r>
                      <w:r w:rsidRPr="000D566C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s</w:t>
                      </w:r>
                      <w:r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tories</w:t>
                      </w:r>
                      <w:r w:rsidRPr="000D566C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to show that </w:t>
                      </w:r>
                      <w:r w:rsidRPr="000D566C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  <w:u w:val="single"/>
                        </w:rPr>
                        <w:t xml:space="preserve">Jesus </w:t>
                      </w:r>
                      <w:r w:rsidRPr="0093042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  <w:u w:val="single"/>
                        </w:rPr>
                        <w:t>looks for us</w:t>
                      </w:r>
                      <w:r w:rsidRPr="000D566C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A678E"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1ECB30" wp14:editId="5E4C2D6C">
                <wp:simplePos x="0" y="0"/>
                <wp:positionH relativeFrom="column">
                  <wp:posOffset>100330</wp:posOffset>
                </wp:positionH>
                <wp:positionV relativeFrom="paragraph">
                  <wp:posOffset>6975475</wp:posOffset>
                </wp:positionV>
                <wp:extent cx="6790690" cy="711200"/>
                <wp:effectExtent l="0" t="3175" r="508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711200"/>
                        </a:xfrm>
                        <a:prstGeom prst="rect">
                          <a:avLst/>
                        </a:prstGeom>
                        <a:solidFill>
                          <a:srgbClr val="C9A0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016A7" w14:textId="77777777" w:rsidR="007C7136" w:rsidRPr="00CB7828" w:rsidRDefault="007C7136" w:rsidP="007C71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Talk About This…</w:t>
                            </w:r>
                          </w:p>
                          <w:p w14:paraId="4951F79C" w14:textId="77777777" w:rsidR="007C7136" w:rsidRPr="00D467B4" w:rsidRDefault="007C7136" w:rsidP="007C7136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Tell about something you’d hate to lose, and why.</w:t>
                            </w:r>
                          </w:p>
                          <w:p w14:paraId="6894E792" w14:textId="77777777" w:rsidR="007C7136" w:rsidRPr="009E7213" w:rsidRDefault="007C71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CB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7.9pt;margin-top:549.25pt;width:534.7pt;height: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" fillcolor="#c9a0ce" stroked="f">
                <v:textbox>
                  <w:txbxContent>
                    <w:p w14:paraId="686016A7" w14:textId="77777777" w:rsidR="007C7136" w:rsidRPr="00CB7828" w:rsidRDefault="007C7136" w:rsidP="007C713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Talk About This…</w:t>
                      </w:r>
                    </w:p>
                    <w:p w14:paraId="4951F79C" w14:textId="77777777" w:rsidR="007C7136" w:rsidRPr="00D467B4" w:rsidRDefault="007C7136" w:rsidP="007C7136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Tell about something you’d hate to lose, and why.</w:t>
                      </w:r>
                    </w:p>
                    <w:p w14:paraId="6894E792" w14:textId="77777777" w:rsidR="007C7136" w:rsidRPr="009E7213" w:rsidRDefault="007C713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78E"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EF3DF3" wp14:editId="67285B35">
                <wp:simplePos x="0" y="0"/>
                <wp:positionH relativeFrom="column">
                  <wp:posOffset>38100</wp:posOffset>
                </wp:positionH>
                <wp:positionV relativeFrom="paragraph">
                  <wp:posOffset>3262630</wp:posOffset>
                </wp:positionV>
                <wp:extent cx="3369945" cy="353568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F1812" w14:textId="77777777" w:rsidR="007C7136" w:rsidRPr="000D566C" w:rsidRDefault="007C7136" w:rsidP="007C71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Family Together Time</w:t>
                            </w:r>
                          </w:p>
                          <w:p w14:paraId="5A6B1971" w14:textId="77777777" w:rsidR="007C7136" w:rsidRPr="000D566C" w:rsidRDefault="007C7136" w:rsidP="007C713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fun looking for each other to better understand how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Jesus looks for us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BBF903" w14:textId="77777777" w:rsidR="007C7136" w:rsidRDefault="007C7136" w:rsidP="007C71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Wait until it’s dark outside.</w:t>
                            </w:r>
                          </w:p>
                          <w:p w14:paraId="1B4CD6B0" w14:textId="77777777" w:rsidR="007C7136" w:rsidRDefault="007C7136" w:rsidP="007C71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Turn off all the lights.</w:t>
                            </w:r>
                          </w:p>
                          <w:p w14:paraId="6DD4D54F" w14:textId="77777777" w:rsidR="007C7136" w:rsidRDefault="007C7136" w:rsidP="007C71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Play a fun game of </w:t>
                            </w:r>
                            <w:r w:rsidR="005101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ide-and-</w:t>
                            </w:r>
                            <w:r w:rsidR="005101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eek—in the dark!</w:t>
                            </w:r>
                          </w:p>
                          <w:p w14:paraId="19081A75" w14:textId="77777777" w:rsidR="007C7136" w:rsidRDefault="007C7136" w:rsidP="007C71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more fun, invite friends or neighbors to join you.</w:t>
                            </w:r>
                          </w:p>
                          <w:p w14:paraId="66EBBD90" w14:textId="77777777" w:rsidR="007C7136" w:rsidRDefault="007C7136" w:rsidP="007C71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After several rounds, talk about the best hiding spots people found.</w:t>
                            </w:r>
                          </w:p>
                          <w:p w14:paraId="7CD42CF4" w14:textId="63D94BC0" w:rsidR="007C7136" w:rsidRDefault="007C7136" w:rsidP="007C7136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Talk about why it was fun to look for the people who were hiding, and remind your family that </w:t>
                            </w:r>
                            <w:r w:rsidRPr="000D566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Jesus looks for us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because he wants to be with us forever!</w:t>
                            </w:r>
                          </w:p>
                          <w:p w14:paraId="72CD7F34" w14:textId="77777777" w:rsidR="007C7136" w:rsidRPr="005C3D16" w:rsidRDefault="007C7136" w:rsidP="007C7136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32AF93F" w14:textId="77777777" w:rsidR="00867010" w:rsidRDefault="00867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3DF3" id="Text Box 8" o:spid="_x0000_s1028" type="#_x0000_t202" style="position:absolute;left:0;text-align:left;margin-left:3pt;margin-top:256.9pt;width:265.35pt;height:2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FKhwIAABc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" stroked="f">
                <v:textbox>
                  <w:txbxContent>
                    <w:p w14:paraId="089F1812" w14:textId="77777777" w:rsidR="007C7136" w:rsidRPr="000D566C" w:rsidRDefault="007C7136" w:rsidP="007C713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Family Together Time</w:t>
                      </w:r>
                    </w:p>
                    <w:p w14:paraId="5A6B1971" w14:textId="77777777" w:rsidR="007C7136" w:rsidRPr="000D566C" w:rsidRDefault="007C7136" w:rsidP="007C713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Have fun looking for each other to better understand how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Jesus looks for us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9BBF903" w14:textId="77777777" w:rsidR="007C7136" w:rsidRDefault="007C7136" w:rsidP="007C7136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Wait until it’s dark outside.</w:t>
                      </w:r>
                    </w:p>
                    <w:p w14:paraId="1B4CD6B0" w14:textId="77777777" w:rsidR="007C7136" w:rsidRDefault="007C7136" w:rsidP="007C7136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Turn off all the lights.</w:t>
                      </w:r>
                    </w:p>
                    <w:p w14:paraId="6DD4D54F" w14:textId="77777777" w:rsidR="007C7136" w:rsidRDefault="007C7136" w:rsidP="007C7136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Play a fun game of </w:t>
                      </w:r>
                      <w:r w:rsidR="0051017A">
                        <w:rPr>
                          <w:rFonts w:ascii="Arial" w:hAnsi="Arial" w:cs="Arial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ide-and-</w:t>
                      </w:r>
                      <w:r w:rsidR="0051017A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eek—in the dark!</w:t>
                      </w:r>
                    </w:p>
                    <w:p w14:paraId="19081A75" w14:textId="77777777" w:rsidR="007C7136" w:rsidRDefault="007C7136" w:rsidP="007C7136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For more fun, invite friends or neighbors to join you.</w:t>
                      </w:r>
                    </w:p>
                    <w:p w14:paraId="66EBBD90" w14:textId="77777777" w:rsidR="007C7136" w:rsidRDefault="007C7136" w:rsidP="007C7136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After several rounds, talk about the best hiding spots people found.</w:t>
                      </w:r>
                    </w:p>
                    <w:p w14:paraId="7CD42CF4" w14:textId="63D94BC0" w:rsidR="007C7136" w:rsidRDefault="007C7136" w:rsidP="007C7136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Talk about why it was fun to look for the people who were hiding, and remind your family that </w:t>
                      </w:r>
                      <w:r w:rsidRPr="000D566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Jesus looks for us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because he wants to be with us forever!</w:t>
                      </w:r>
                    </w:p>
                    <w:p w14:paraId="72CD7F34" w14:textId="77777777" w:rsidR="007C7136" w:rsidRPr="005C3D16" w:rsidRDefault="007C7136" w:rsidP="007C7136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132AF93F" w14:textId="77777777" w:rsidR="00867010" w:rsidRDefault="00867010"/>
                  </w:txbxContent>
                </v:textbox>
              </v:shape>
            </w:pict>
          </mc:Fallback>
        </mc:AlternateContent>
      </w:r>
      <w:r w:rsidR="00DA678E"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3FE87B" wp14:editId="6402EBDC">
                <wp:simplePos x="0" y="0"/>
                <wp:positionH relativeFrom="column">
                  <wp:posOffset>3588385</wp:posOffset>
                </wp:positionH>
                <wp:positionV relativeFrom="paragraph">
                  <wp:posOffset>1318260</wp:posOffset>
                </wp:positionV>
                <wp:extent cx="3143885" cy="1354455"/>
                <wp:effectExtent l="0" t="0" r="11430" b="69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F3251" w14:textId="77777777" w:rsidR="007C7136" w:rsidRDefault="007C7136" w:rsidP="007C71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2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Church Announcements</w:t>
                            </w:r>
                          </w:p>
                          <w:p w14:paraId="764A00AC" w14:textId="77777777" w:rsidR="007C7136" w:rsidRPr="00330E31" w:rsidRDefault="007C7136" w:rsidP="007C7136">
                            <w:pPr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0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[Type your content here]</w:t>
                            </w:r>
                          </w:p>
                          <w:p w14:paraId="1008CFFB" w14:textId="77777777" w:rsidR="007C7136" w:rsidRPr="009E7213" w:rsidRDefault="007C7136" w:rsidP="007C71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E87B" id="Text Box 3" o:spid="_x0000_s1029" type="#_x0000_t202" style="position:absolute;left:0;text-align:left;margin-left:282.55pt;margin-top:103.8pt;width:247.55pt;height:10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">
                <v:textbox>
                  <w:txbxContent>
                    <w:p w14:paraId="214F3251" w14:textId="77777777" w:rsidR="007C7136" w:rsidRDefault="007C7136" w:rsidP="007C713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E72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Church Announcements</w:t>
                      </w:r>
                    </w:p>
                    <w:p w14:paraId="764A00AC" w14:textId="77777777" w:rsidR="007C7136" w:rsidRPr="00330E31" w:rsidRDefault="007C7136" w:rsidP="007C7136">
                      <w:pPr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0E31">
                        <w:rPr>
                          <w:rFonts w:ascii="Arial" w:hAnsi="Arial" w:cs="Arial"/>
                          <w:sz w:val="22"/>
                          <w:szCs w:val="22"/>
                        </w:rPr>
                        <w:t>[Type your content here]</w:t>
                      </w:r>
                    </w:p>
                    <w:p w14:paraId="1008CFFB" w14:textId="77777777" w:rsidR="007C7136" w:rsidRPr="009E7213" w:rsidRDefault="007C7136" w:rsidP="007C713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B1ECBA" wp14:editId="4316EDD0">
                <wp:simplePos x="0" y="0"/>
                <wp:positionH relativeFrom="column">
                  <wp:posOffset>145415</wp:posOffset>
                </wp:positionH>
                <wp:positionV relativeFrom="paragraph">
                  <wp:posOffset>136525</wp:posOffset>
                </wp:positionV>
                <wp:extent cx="6629400" cy="0"/>
                <wp:effectExtent l="31115" t="22225" r="32385" b="4127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1D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.45pt;margin-top:10.75pt;width:52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" strokecolor="#bbbdbf" strokeweight="1.5pt"/>
            </w:pict>
          </mc:Fallback>
        </mc:AlternateContent>
      </w:r>
      <w:r w:rsidR="00DA678E"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D68B24" wp14:editId="44CC2BA0">
                <wp:simplePos x="0" y="0"/>
                <wp:positionH relativeFrom="column">
                  <wp:align>center</wp:align>
                </wp:positionH>
                <wp:positionV relativeFrom="paragraph">
                  <wp:posOffset>2778760</wp:posOffset>
                </wp:positionV>
                <wp:extent cx="6866890" cy="439420"/>
                <wp:effectExtent l="635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439420"/>
                        </a:xfrm>
                        <a:prstGeom prst="rect">
                          <a:avLst/>
                        </a:prstGeom>
                        <a:solidFill>
                          <a:srgbClr val="98D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6A75F" w14:textId="77777777" w:rsidR="007C7136" w:rsidRPr="000D566C" w:rsidRDefault="007C7136" w:rsidP="007C7136">
                            <w:pPr>
                              <w:ind w:left="55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</w:pP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 xml:space="preserve">“I have wandered away like a lost sheep; come and find me,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br/>
                            </w: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for I have not forgotten your commands” (Psalm 119:176).</w:t>
                            </w:r>
                          </w:p>
                          <w:p w14:paraId="0BDFE013" w14:textId="77777777" w:rsidR="007C7136" w:rsidRPr="00797934" w:rsidRDefault="007C7136" w:rsidP="007C7136">
                            <w:pPr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8B24" id="Text Box 5" o:spid="_x0000_s1030" type="#_x0000_t202" style="position:absolute;left:0;text-align:left;margin-left:0;margin-top:218.8pt;width:540.7pt;height:34.6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" fillcolor="#98d953" stroked="f">
                <v:textbox>
                  <w:txbxContent>
                    <w:p w14:paraId="7ED6A75F" w14:textId="77777777" w:rsidR="007C7136" w:rsidRPr="000D566C" w:rsidRDefault="007C7136" w:rsidP="007C7136">
                      <w:pPr>
                        <w:ind w:left="55"/>
                        <w:jc w:val="center"/>
                        <w:rPr>
                          <w:rFonts w:ascii="Arial" w:eastAsia="Calibri" w:hAnsi="Arial" w:cs="Arial"/>
                          <w:bCs/>
                          <w:i/>
                        </w:rPr>
                      </w:pPr>
                      <w:r w:rsidRPr="000D566C">
                        <w:rPr>
                          <w:rFonts w:ascii="Arial" w:eastAsia="Calibri" w:hAnsi="Arial" w:cs="Arial"/>
                          <w:bCs/>
                          <w:i/>
                        </w:rPr>
                        <w:t xml:space="preserve">“I have wandered away like a lost sheep; come and find me, </w:t>
                      </w:r>
                      <w:r>
                        <w:rPr>
                          <w:rFonts w:ascii="Arial" w:eastAsia="Calibri" w:hAnsi="Arial" w:cs="Arial"/>
                          <w:bCs/>
                          <w:i/>
                        </w:rPr>
                        <w:br/>
                      </w:r>
                      <w:r w:rsidRPr="000D566C">
                        <w:rPr>
                          <w:rFonts w:ascii="Arial" w:eastAsia="Calibri" w:hAnsi="Arial" w:cs="Arial"/>
                          <w:bCs/>
                          <w:i/>
                        </w:rPr>
                        <w:t>for I have not forgotten your commands” (Psalm 119:176).</w:t>
                      </w:r>
                    </w:p>
                    <w:p w14:paraId="0BDFE013" w14:textId="77777777" w:rsidR="007C7136" w:rsidRPr="00797934" w:rsidRDefault="007C7136" w:rsidP="007C7136">
                      <w:pPr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7136" w:rsidRPr="00444D0B" w:rsidSect="00CE0EA2">
      <w:footerReference w:type="default" r:id="rId11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23107" w14:textId="77777777" w:rsidR="00C7795B" w:rsidRDefault="00C7795B" w:rsidP="007C7136">
      <w:r>
        <w:separator/>
      </w:r>
    </w:p>
  </w:endnote>
  <w:endnote w:type="continuationSeparator" w:id="0">
    <w:p w14:paraId="31FE27C6" w14:textId="77777777" w:rsidR="00C7795B" w:rsidRDefault="00C7795B" w:rsidP="007C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B264" w14:textId="77777777" w:rsidR="007C7136" w:rsidRPr="00782F9E" w:rsidRDefault="00DA678E" w:rsidP="007C713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40A86B44" wp14:editId="1827F682">
          <wp:extent cx="596900" cy="127000"/>
          <wp:effectExtent l="0" t="0" r="0" b="0"/>
          <wp:docPr id="4" name="Picture 4" descr="ScreenShot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reenShot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7136">
      <w:rPr>
        <w:rFonts w:ascii="Arial" w:hAnsi="Arial" w:cs="Arial"/>
        <w:sz w:val="16"/>
        <w:szCs w:val="16"/>
      </w:rPr>
      <w:t xml:space="preserve">  Digging In</w:t>
    </w:r>
    <w:r w:rsidR="007C7136" w:rsidRPr="00782F9E">
      <w:rPr>
        <w:rFonts w:ascii="Arial" w:hAnsi="Arial" w:cs="Arial"/>
        <w:sz w:val="16"/>
        <w:szCs w:val="16"/>
      </w:rPr>
      <w:t>to</w:t>
    </w:r>
    <w:r w:rsidR="007C7136">
      <w:rPr>
        <w:rFonts w:ascii="Arial" w:hAnsi="Arial" w:cs="Arial"/>
        <w:sz w:val="16"/>
        <w:szCs w:val="16"/>
      </w:rPr>
      <w:t xml:space="preserve"> the Life of Jesus. Copyright © </w:t>
    </w:r>
    <w:r w:rsidR="007C7136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7C7136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7C9AB" w14:textId="77777777" w:rsidR="00C7795B" w:rsidRDefault="00C7795B" w:rsidP="007C7136">
      <w:r>
        <w:separator/>
      </w:r>
    </w:p>
  </w:footnote>
  <w:footnote w:type="continuationSeparator" w:id="0">
    <w:p w14:paraId="7258EE50" w14:textId="77777777" w:rsidR="00C7795B" w:rsidRDefault="00C7795B" w:rsidP="007C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D8F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25A9"/>
    <w:multiLevelType w:val="hybridMultilevel"/>
    <w:tmpl w:val="F422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779F"/>
    <w:multiLevelType w:val="hybridMultilevel"/>
    <w:tmpl w:val="5B7AB62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794"/>
    <w:multiLevelType w:val="hybridMultilevel"/>
    <w:tmpl w:val="D0FC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3"/>
    <w:rsid w:val="001F29A9"/>
    <w:rsid w:val="002636F6"/>
    <w:rsid w:val="002E608A"/>
    <w:rsid w:val="00334580"/>
    <w:rsid w:val="0051017A"/>
    <w:rsid w:val="007C7136"/>
    <w:rsid w:val="00867010"/>
    <w:rsid w:val="008851E8"/>
    <w:rsid w:val="008F1F51"/>
    <w:rsid w:val="009E7213"/>
    <w:rsid w:val="00AF558B"/>
    <w:rsid w:val="00C7795B"/>
    <w:rsid w:val="00CE0EA2"/>
    <w:rsid w:val="00DA678E"/>
    <w:rsid w:val="00E30258"/>
    <w:rsid w:val="00E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8d953,#c9a0ce"/>
    </o:shapedefaults>
    <o:shapelayout v:ext="edit">
      <o:idmap v:ext="edit" data="1"/>
    </o:shapelayout>
  </w:shapeDefaults>
  <w:decimalSymbol w:val="."/>
  <w:listSeparator w:val=","/>
  <w14:docId w14:val="41E57C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/>
      <w:b/>
      <w:bCs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6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5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69E853-C007-4441-84E4-B19CE5EF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Lyndsay Gerwing</cp:lastModifiedBy>
  <cp:revision>3</cp:revision>
  <cp:lastPrinted>2016-11-03T16:22:00Z</cp:lastPrinted>
  <dcterms:created xsi:type="dcterms:W3CDTF">2016-11-15T20:21:00Z</dcterms:created>
  <dcterms:modified xsi:type="dcterms:W3CDTF">2016-11-15T20:21:00Z</dcterms:modified>
</cp:coreProperties>
</file>